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9CB" w:rsidRDefault="00D20805" w:rsidP="004319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4319CB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031DC4">
        <w:rPr>
          <w:rFonts w:ascii="Times New Roman" w:eastAsia="Calibri" w:hAnsi="Times New Roman" w:cs="Times New Roman"/>
          <w:sz w:val="28"/>
          <w:szCs w:val="28"/>
        </w:rPr>
        <w:t>8</w:t>
      </w:r>
      <w:bookmarkStart w:id="0" w:name="_GoBack"/>
      <w:bookmarkEnd w:id="0"/>
    </w:p>
    <w:p w:rsidR="004319CB" w:rsidRDefault="004319CB" w:rsidP="004319CB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4319CB" w:rsidRDefault="004319CB" w:rsidP="004319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муниципального образования</w:t>
      </w:r>
    </w:p>
    <w:p w:rsidR="004319CB" w:rsidRDefault="004319CB" w:rsidP="004319CB">
      <w:pPr>
        <w:spacing w:after="0" w:line="240" w:lineRule="auto"/>
        <w:ind w:left="5529" w:hanging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Темрюкский муниципальный                       район Краснодарского края</w:t>
      </w:r>
    </w:p>
    <w:p w:rsidR="004319CB" w:rsidRDefault="004319CB" w:rsidP="004319C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от___________№____________</w:t>
      </w:r>
      <w:r w:rsidR="00E06BBA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4319CB" w:rsidRDefault="004319CB" w:rsidP="004319C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319CB" w:rsidRDefault="004319CB" w:rsidP="004319C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34</w:t>
      </w:r>
    </w:p>
    <w:p w:rsidR="004319CB" w:rsidRDefault="004319CB" w:rsidP="004319C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4319CB" w:rsidRPr="001A74ED" w:rsidRDefault="004319CB" w:rsidP="004319C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319CB" w:rsidRPr="001A74ED" w:rsidRDefault="004319CB" w:rsidP="004319C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319CB" w:rsidRPr="001A74ED" w:rsidRDefault="004319CB" w:rsidP="004319C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319CB" w:rsidRPr="001A74ED" w:rsidRDefault="004319CB" w:rsidP="004319C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06BBA" w:rsidRDefault="00E06BBA" w:rsidP="00E06BBA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18 февраля 2025 г. № 259</w:t>
      </w:r>
    </w:p>
    <w:p w:rsidR="00E06BBA" w:rsidRDefault="00E06BBA" w:rsidP="00E06BBA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:rsidR="00E06BBA" w:rsidRDefault="00E06BBA" w:rsidP="00E06BBA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:rsidR="00E06BBA" w:rsidRPr="001A74ED" w:rsidRDefault="00E06BBA" w:rsidP="00E06BBA">
      <w:pPr>
        <w:spacing w:after="0" w:line="240" w:lineRule="auto"/>
        <w:ind w:left="5529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образования Темрюкский муниципальный район Краснодарского края от___________№_____________)</w:t>
      </w:r>
    </w:p>
    <w:p w:rsidR="00EB746A" w:rsidRDefault="00EB746A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65B87" w:rsidRPr="001A74ED" w:rsidRDefault="00665B87" w:rsidP="00EB746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C6595" w:rsidRPr="00B65D05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C6595" w:rsidRPr="00B65D05" w:rsidRDefault="00712D3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приобретение мебели и бытовой техники</w:t>
      </w:r>
    </w:p>
    <w:p w:rsidR="004C6595" w:rsidRPr="001D3F7E" w:rsidRDefault="004C6595" w:rsidP="00B65D0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3686"/>
        <w:gridCol w:w="1680"/>
        <w:gridCol w:w="1726"/>
        <w:gridCol w:w="1838"/>
      </w:tblGrid>
      <w:tr w:rsidR="004C6595" w:rsidRPr="00B65D05" w:rsidTr="00B7611D">
        <w:trPr>
          <w:trHeight w:val="758"/>
        </w:trPr>
        <w:tc>
          <w:tcPr>
            <w:tcW w:w="709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7B0C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686" w:type="dxa"/>
          </w:tcPr>
          <w:p w:rsidR="004C6595" w:rsidRPr="00B65D05" w:rsidRDefault="004C659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80" w:type="dxa"/>
          </w:tcPr>
          <w:p w:rsidR="004C6595" w:rsidRPr="00B65D05" w:rsidRDefault="00712D3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  <w:r w:rsidR="00461959">
              <w:rPr>
                <w:rFonts w:ascii="Times New Roman" w:hAnsi="Times New Roman" w:cs="Times New Roman"/>
                <w:sz w:val="24"/>
                <w:szCs w:val="24"/>
              </w:rPr>
              <w:t xml:space="preserve"> на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726" w:type="dxa"/>
          </w:tcPr>
          <w:p w:rsidR="004C6595" w:rsidRPr="00B65D05" w:rsidRDefault="00712D35" w:rsidP="006F0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1 единицы, руб.</w:t>
            </w:r>
          </w:p>
        </w:tc>
        <w:tc>
          <w:tcPr>
            <w:tcW w:w="1838" w:type="dxa"/>
          </w:tcPr>
          <w:p w:rsidR="004C6595" w:rsidRPr="00B65D05" w:rsidRDefault="00712D35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полезного использования, лет</w:t>
            </w:r>
          </w:p>
        </w:tc>
      </w:tr>
      <w:tr w:rsidR="00862797" w:rsidRPr="00B65D05" w:rsidTr="00B7611D">
        <w:trPr>
          <w:tblHeader/>
        </w:trPr>
        <w:tc>
          <w:tcPr>
            <w:tcW w:w="709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2797" w:rsidRPr="00B65D05" w:rsidTr="001D3F7E">
        <w:trPr>
          <w:trHeight w:val="329"/>
        </w:trPr>
        <w:tc>
          <w:tcPr>
            <w:tcW w:w="9639" w:type="dxa"/>
            <w:gridSpan w:val="5"/>
            <w:vAlign w:val="center"/>
          </w:tcPr>
          <w:p w:rsidR="00862797" w:rsidRPr="00B65D05" w:rsidRDefault="00862797" w:rsidP="00862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371A9D" w:rsidRPr="00C32F5D" w:rsidTr="00B7611D">
        <w:trPr>
          <w:trHeight w:val="215"/>
        </w:trPr>
        <w:tc>
          <w:tcPr>
            <w:tcW w:w="709" w:type="dxa"/>
          </w:tcPr>
          <w:p w:rsidR="00371A9D" w:rsidRPr="00895F28" w:rsidRDefault="00371A9D" w:rsidP="00371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Банкетка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6195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отдел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A9D" w:rsidRPr="00B14563" w:rsidRDefault="00371A9D" w:rsidP="00371A9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F0BFD" w:rsidRPr="00C32F5D" w:rsidTr="00B7611D">
        <w:trPr>
          <w:trHeight w:val="215"/>
        </w:trPr>
        <w:tc>
          <w:tcPr>
            <w:tcW w:w="709" w:type="dxa"/>
          </w:tcPr>
          <w:p w:rsidR="000F0BFD" w:rsidRPr="00895F28" w:rsidRDefault="000F0BFD" w:rsidP="000F0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металлическая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61959"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4 110,00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F0BFD" w:rsidRPr="00C32F5D" w:rsidTr="00B7611D">
        <w:trPr>
          <w:trHeight w:val="215"/>
        </w:trPr>
        <w:tc>
          <w:tcPr>
            <w:tcW w:w="709" w:type="dxa"/>
          </w:tcPr>
          <w:p w:rsidR="000F0BFD" w:rsidRPr="00895F28" w:rsidRDefault="000F0BFD" w:rsidP="000F0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61959"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F0BFD" w:rsidRPr="00C32F5D" w:rsidTr="00B7611D">
        <w:trPr>
          <w:trHeight w:val="215"/>
        </w:trPr>
        <w:tc>
          <w:tcPr>
            <w:tcW w:w="709" w:type="dxa"/>
          </w:tcPr>
          <w:p w:rsidR="000F0BFD" w:rsidRPr="00895F28" w:rsidRDefault="000F0BFD" w:rsidP="000F0B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F0BFD" w:rsidRPr="00734793" w:rsidRDefault="000F0BFD" w:rsidP="000F0B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BFD" w:rsidRPr="00734793" w:rsidRDefault="000F0BFD" w:rsidP="000F0B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15"/>
        </w:trPr>
        <w:tc>
          <w:tcPr>
            <w:tcW w:w="709" w:type="dxa"/>
          </w:tcPr>
          <w:p w:rsidR="001831D4" w:rsidRPr="00895F28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Конференц-кресло</w:t>
            </w:r>
            <w:r w:rsidR="005B0DB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3</w:t>
            </w:r>
            <w:r w:rsidR="00461959" w:rsidRPr="00734793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шт. на отдел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12 071,00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15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блучатель воздуха ультрафиолетовый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бактерицидный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1A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  <w:r w:rsidR="001A24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32F5D" w:rsidTr="00B7611D">
        <w:trPr>
          <w:trHeight w:val="215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933687"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368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0454DC" w:rsidRPr="00C32F5D" w:rsidTr="00B7611D">
        <w:trPr>
          <w:trHeight w:val="215"/>
        </w:trPr>
        <w:tc>
          <w:tcPr>
            <w:tcW w:w="709" w:type="dxa"/>
          </w:tcPr>
          <w:p w:rsidR="000454DC" w:rsidRPr="00B14563" w:rsidRDefault="000454DC" w:rsidP="00045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454DC" w:rsidRPr="00A070D1" w:rsidRDefault="000454DC" w:rsidP="000454D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454DC" w:rsidRPr="00A070D1" w:rsidRDefault="000454DC" w:rsidP="000454D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454DC" w:rsidRPr="00A070D1" w:rsidRDefault="000454DC" w:rsidP="000454D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4DC" w:rsidRPr="001A51DD" w:rsidRDefault="000454DC" w:rsidP="000454D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32F5D" w:rsidTr="00B7611D">
        <w:trPr>
          <w:trHeight w:val="362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933687"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4319CB">
        <w:trPr>
          <w:trHeight w:val="267"/>
        </w:trPr>
        <w:tc>
          <w:tcPr>
            <w:tcW w:w="709" w:type="dxa"/>
            <w:tcBorders>
              <w:bottom w:val="single" w:sz="4" w:space="0" w:color="auto"/>
            </w:tcBorders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14563" w:rsidRDefault="00933687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4319CB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933687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F30B39" w:rsidTr="004319CB">
        <w:trPr>
          <w:trHeight w:val="261"/>
        </w:trPr>
        <w:tc>
          <w:tcPr>
            <w:tcW w:w="709" w:type="dxa"/>
            <w:tcBorders>
              <w:top w:val="single" w:sz="4" w:space="0" w:color="auto"/>
            </w:tcBorders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3368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32"/>
        </w:trPr>
        <w:tc>
          <w:tcPr>
            <w:tcW w:w="709" w:type="dxa"/>
          </w:tcPr>
          <w:p w:rsidR="001831D4" w:rsidRPr="00B1456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5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368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6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под оргтехнику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933687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1456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55"/>
        </w:trPr>
        <w:tc>
          <w:tcPr>
            <w:tcW w:w="709" w:type="dxa"/>
          </w:tcPr>
          <w:p w:rsidR="001831D4" w:rsidRPr="00780751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6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14563" w:rsidRDefault="00933687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1456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1C035B">
        <w:trPr>
          <w:trHeight w:val="255"/>
        </w:trPr>
        <w:tc>
          <w:tcPr>
            <w:tcW w:w="709" w:type="dxa"/>
            <w:tcBorders>
              <w:bottom w:val="single" w:sz="4" w:space="0" w:color="auto"/>
            </w:tcBorders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DD013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="001A24A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1C035B">
        <w:trPr>
          <w:trHeight w:val="301"/>
        </w:trPr>
        <w:tc>
          <w:tcPr>
            <w:tcW w:w="709" w:type="dxa"/>
            <w:tcBorders>
              <w:bottom w:val="single" w:sz="4" w:space="0" w:color="auto"/>
            </w:tcBorders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DD013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1A24A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1C035B">
        <w:trPr>
          <w:trHeight w:val="29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Фотоаппарат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368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886230">
        <w:trPr>
          <w:trHeight w:val="392"/>
        </w:trPr>
        <w:tc>
          <w:tcPr>
            <w:tcW w:w="709" w:type="dxa"/>
            <w:tcBorders>
              <w:top w:val="single" w:sz="4" w:space="0" w:color="auto"/>
            </w:tcBorders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368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отдел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F30B39" w:rsidTr="00B7611D">
        <w:trPr>
          <w:trHeight w:val="27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831D4" w:rsidRPr="00F30B39" w:rsidTr="00B7611D">
        <w:trPr>
          <w:trHeight w:val="264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 элемент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933687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21 600,00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67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933687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A855EA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31D4" w:rsidRPr="00F30B39" w:rsidTr="00B7611D">
        <w:trPr>
          <w:trHeight w:val="25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933687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5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 на кабинет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5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Штатив для фотоаппарата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93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DE014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E014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F30B39" w:rsidTr="00B7611D">
        <w:trPr>
          <w:trHeight w:val="258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Штатив для смартфонов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="009373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576,00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DE014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E0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886230">
        <w:trPr>
          <w:trHeight w:val="814"/>
        </w:trPr>
        <w:tc>
          <w:tcPr>
            <w:tcW w:w="9639" w:type="dxa"/>
            <w:gridSpan w:val="5"/>
            <w:vAlign w:val="center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831D4" w:rsidRPr="00B65D05" w:rsidTr="00185C4E">
        <w:trPr>
          <w:trHeight w:val="327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B65D05" w:rsidTr="00B7611D">
        <w:trPr>
          <w:trHeight w:val="327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403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26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6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23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9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31D4" w:rsidRPr="00B65D05" w:rsidTr="00B7611D">
        <w:trPr>
          <w:trHeight w:val="26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1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89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79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831D4" w:rsidRPr="00B65D05" w:rsidTr="00B7611D">
        <w:trPr>
          <w:trHeight w:val="270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70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831D4" w:rsidRPr="00B65D05" w:rsidTr="00B7611D">
        <w:trPr>
          <w:trHeight w:val="259"/>
        </w:trPr>
        <w:tc>
          <w:tcPr>
            <w:tcW w:w="709" w:type="dxa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4"/>
        </w:trPr>
        <w:tc>
          <w:tcPr>
            <w:tcW w:w="709" w:type="dxa"/>
          </w:tcPr>
          <w:p w:rsidR="001831D4" w:rsidRPr="003D62F9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454DC" w:rsidRPr="00B65D05" w:rsidTr="000454DC">
        <w:trPr>
          <w:trHeight w:val="389"/>
        </w:trPr>
        <w:tc>
          <w:tcPr>
            <w:tcW w:w="709" w:type="dxa"/>
            <w:vAlign w:val="center"/>
          </w:tcPr>
          <w:p w:rsidR="000454DC" w:rsidRDefault="000454DC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vAlign w:val="center"/>
          </w:tcPr>
          <w:p w:rsidR="000454DC" w:rsidRDefault="000454DC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vAlign w:val="center"/>
          </w:tcPr>
          <w:p w:rsidR="000454DC" w:rsidRDefault="000454DC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  <w:vAlign w:val="center"/>
          </w:tcPr>
          <w:p w:rsidR="000454DC" w:rsidRDefault="000454DC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  <w:vAlign w:val="center"/>
          </w:tcPr>
          <w:p w:rsidR="000454DC" w:rsidRDefault="000454DC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1D4" w:rsidRPr="00B65D05" w:rsidTr="004319CB">
        <w:trPr>
          <w:trHeight w:val="1144"/>
        </w:trPr>
        <w:tc>
          <w:tcPr>
            <w:tcW w:w="9639" w:type="dxa"/>
            <w:gridSpan w:val="5"/>
            <w:vAlign w:val="center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«Управление по делам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3C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831D4" w:rsidRPr="00B65D05" w:rsidTr="00B7611D">
        <w:trPr>
          <w:trHeight w:val="330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B65D05" w:rsidTr="00B7611D">
        <w:trPr>
          <w:trHeight w:val="330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30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4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Кровать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5 240,00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83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Кухонный уголок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83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Металлический шкаф </w:t>
            </w:r>
          </w:p>
          <w:p w:rsidR="001831D4" w:rsidRPr="00B21454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 одежду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4 270,00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198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39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034932">
        <w:trPr>
          <w:trHeight w:val="285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28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офисный с полкой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1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31D4" w:rsidRPr="00B65D05" w:rsidTr="00B7611D">
        <w:trPr>
          <w:trHeight w:val="278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офисный закругленный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10 480,00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302"/>
        </w:trPr>
        <w:tc>
          <w:tcPr>
            <w:tcW w:w="709" w:type="dxa"/>
          </w:tcPr>
          <w:p w:rsidR="001831D4" w:rsidRPr="00034932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32"/>
        </w:trPr>
        <w:tc>
          <w:tcPr>
            <w:tcW w:w="709" w:type="dxa"/>
          </w:tcPr>
          <w:p w:rsidR="001831D4" w:rsidRPr="00034932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70E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179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179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831D4" w:rsidRPr="00B65D05" w:rsidTr="00B7611D">
        <w:trPr>
          <w:trHeight w:val="179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831D4" w:rsidRPr="00B65D05" w:rsidTr="00B7611D">
        <w:trPr>
          <w:trHeight w:val="285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1831D4" w:rsidRPr="00B65D05" w:rsidTr="00B7611D">
        <w:trPr>
          <w:trHeight w:val="277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61"/>
        </w:trPr>
        <w:tc>
          <w:tcPr>
            <w:tcW w:w="709" w:type="dxa"/>
          </w:tcPr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B7611D">
        <w:trPr>
          <w:trHeight w:val="226"/>
        </w:trPr>
        <w:tc>
          <w:tcPr>
            <w:tcW w:w="709" w:type="dxa"/>
          </w:tcPr>
          <w:p w:rsidR="001831D4" w:rsidRPr="00034932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831D4" w:rsidRPr="00B65D05" w:rsidTr="009D2ADB">
        <w:trPr>
          <w:trHeight w:val="758"/>
        </w:trPr>
        <w:tc>
          <w:tcPr>
            <w:tcW w:w="9639" w:type="dxa"/>
            <w:gridSpan w:val="5"/>
            <w:vAlign w:val="center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1831D4" w:rsidRPr="00B65D05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831D4" w:rsidRPr="00B65D05" w:rsidTr="006A0832">
        <w:trPr>
          <w:trHeight w:val="317"/>
        </w:trPr>
        <w:tc>
          <w:tcPr>
            <w:tcW w:w="709" w:type="dxa"/>
            <w:tcBorders>
              <w:bottom w:val="single" w:sz="4" w:space="0" w:color="auto"/>
            </w:tcBorders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831D4" w:rsidRPr="00B65D05" w:rsidTr="006A0832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4" w:rsidRPr="00734793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734793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B65D05" w:rsidTr="006A0832">
        <w:trPr>
          <w:trHeight w:val="384"/>
        </w:trPr>
        <w:tc>
          <w:tcPr>
            <w:tcW w:w="709" w:type="dxa"/>
            <w:tcBorders>
              <w:top w:val="single" w:sz="4" w:space="0" w:color="auto"/>
            </w:tcBorders>
          </w:tcPr>
          <w:p w:rsidR="001831D4" w:rsidRPr="00C32F5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Радиотелефон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прямой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14 540,00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угловой с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18 240,00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офисный угловой с ящиками и распашной тумбой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20 470,00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shd w:val="clear" w:color="auto" w:fill="auto"/>
          </w:tcPr>
          <w:p w:rsidR="001831D4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B7611D">
        <w:trPr>
          <w:trHeight w:val="26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831D4" w:rsidRPr="00C32F5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1831D4" w:rsidRPr="00C32F5D" w:rsidTr="000454DC">
        <w:trPr>
          <w:trHeight w:val="32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31D4" w:rsidRPr="00C32F5D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32F5D" w:rsidTr="000454DC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0454DC" w:rsidRPr="00C32F5D" w:rsidTr="000454DC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4DC" w:rsidRDefault="000454DC" w:rsidP="00045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4DC" w:rsidRPr="00C6370E" w:rsidRDefault="000454DC" w:rsidP="000454D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4DC" w:rsidRPr="00C6370E" w:rsidRDefault="000454DC" w:rsidP="000454D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4DC" w:rsidRPr="00C6370E" w:rsidRDefault="000454DC" w:rsidP="000454D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4DC" w:rsidRPr="00C6370E" w:rsidRDefault="000454DC" w:rsidP="000454D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0454DC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C6370E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7</w:t>
            </w:r>
          </w:p>
        </w:tc>
      </w:tr>
      <w:tr w:rsidR="001831D4" w:rsidRPr="00C50E7C" w:rsidTr="00B7611D">
        <w:trPr>
          <w:trHeight w:val="257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B7611D">
        <w:trPr>
          <w:trHeight w:val="272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1831D4" w:rsidRPr="00C50E7C" w:rsidTr="00B7611D">
        <w:trPr>
          <w:trHeight w:val="314"/>
        </w:trPr>
        <w:tc>
          <w:tcPr>
            <w:tcW w:w="709" w:type="dxa"/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1831D4" w:rsidRPr="00C50E7C" w:rsidTr="00935F4A">
        <w:trPr>
          <w:trHeight w:val="27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31D4" w:rsidRPr="00A070D1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1831D4" w:rsidRPr="00C50E7C" w:rsidTr="00FF3E5E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1D4" w:rsidRPr="00C50E7C" w:rsidRDefault="001831D4" w:rsidP="001831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1A51DD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31D4" w:rsidRPr="00B21454" w:rsidRDefault="001831D4" w:rsidP="001831D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FF3E5E">
        <w:trPr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с антресолью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23 250,00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FF3E5E" w:rsidRPr="00C50E7C" w:rsidTr="00B7611D">
        <w:trPr>
          <w:trHeight w:val="262"/>
        </w:trPr>
        <w:tc>
          <w:tcPr>
            <w:tcW w:w="709" w:type="dxa"/>
            <w:shd w:val="clear" w:color="auto" w:fill="auto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Шкаф навесной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5 50</w:t>
            </w: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</w:tr>
      <w:tr w:rsidR="00FF3E5E" w:rsidRPr="00C50E7C" w:rsidTr="00B7611D">
        <w:trPr>
          <w:trHeight w:val="265"/>
        </w:trPr>
        <w:tc>
          <w:tcPr>
            <w:tcW w:w="709" w:type="dxa"/>
            <w:shd w:val="clear" w:color="auto" w:fill="auto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FF3E5E" w:rsidRPr="00C50E7C" w:rsidTr="00B7611D">
        <w:trPr>
          <w:trHeight w:val="256"/>
        </w:trPr>
        <w:tc>
          <w:tcPr>
            <w:tcW w:w="709" w:type="dxa"/>
            <w:shd w:val="clear" w:color="auto" w:fill="auto"/>
          </w:tcPr>
          <w:p w:rsidR="00FF3E5E" w:rsidRPr="005A579D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67706A">
        <w:trPr>
          <w:trHeight w:val="704"/>
        </w:trPr>
        <w:tc>
          <w:tcPr>
            <w:tcW w:w="9639" w:type="dxa"/>
            <w:gridSpan w:val="5"/>
            <w:vAlign w:val="center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«Материально-техническое обеспечение администрации муниципального образования Темрюкский район»</w:t>
            </w:r>
          </w:p>
        </w:tc>
      </w:tr>
      <w:tr w:rsidR="00FF3E5E" w:rsidRPr="00C50E7C" w:rsidTr="00185C4E">
        <w:trPr>
          <w:trHeight w:val="255"/>
        </w:trPr>
        <w:tc>
          <w:tcPr>
            <w:tcW w:w="709" w:type="dxa"/>
          </w:tcPr>
          <w:p w:rsidR="00FF3E5E" w:rsidRPr="00734793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металлическая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4 110,00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185C4E">
        <w:trPr>
          <w:trHeight w:val="255"/>
        </w:trPr>
        <w:tc>
          <w:tcPr>
            <w:tcW w:w="709" w:type="dxa"/>
          </w:tcPr>
          <w:p w:rsidR="00FF3E5E" w:rsidRPr="00734793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F3E5E" w:rsidRPr="00C50E7C" w:rsidTr="00B7611D">
        <w:trPr>
          <w:trHeight w:val="255"/>
        </w:trPr>
        <w:tc>
          <w:tcPr>
            <w:tcW w:w="709" w:type="dxa"/>
          </w:tcPr>
          <w:p w:rsidR="00FF3E5E" w:rsidRPr="00734793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CC49F0">
        <w:trPr>
          <w:trHeight w:val="255"/>
        </w:trPr>
        <w:tc>
          <w:tcPr>
            <w:tcW w:w="709" w:type="dxa"/>
            <w:tcBorders>
              <w:bottom w:val="single" w:sz="4" w:space="0" w:color="auto"/>
            </w:tcBorders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082C0E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CC49F0"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Микроволновая печь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C8B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F3E5E" w:rsidRPr="00C50E7C" w:rsidTr="00CC49F0">
        <w:trPr>
          <w:trHeight w:val="268"/>
        </w:trPr>
        <w:tc>
          <w:tcPr>
            <w:tcW w:w="709" w:type="dxa"/>
            <w:tcBorders>
              <w:top w:val="single" w:sz="4" w:space="0" w:color="auto"/>
            </w:tcBorders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185C4E">
        <w:trPr>
          <w:trHeight w:val="268"/>
        </w:trPr>
        <w:tc>
          <w:tcPr>
            <w:tcW w:w="709" w:type="dxa"/>
          </w:tcPr>
          <w:p w:rsidR="00FF3E5E" w:rsidRPr="00AD760F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C6370E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Стол письменный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C6370E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C6370E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637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734793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734793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35 800,00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734793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734793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складской металлический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7 530,00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734793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734793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347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AD760F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AD760F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65D05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FF3E5E" w:rsidRPr="00C50E7C" w:rsidTr="00D3008B">
        <w:trPr>
          <w:trHeight w:val="268"/>
        </w:trPr>
        <w:tc>
          <w:tcPr>
            <w:tcW w:w="9639" w:type="dxa"/>
            <w:gridSpan w:val="5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главы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Брифинг к столу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Диван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58 9</w:t>
            </w:r>
            <w:r w:rsidRPr="00A9133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22 6</w:t>
            </w: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под цветы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Пылесос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моющий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13 0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7 300,00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журнальный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6 300,00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73C8B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подкатная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40538" w:rsidRPr="00C50E7C" w:rsidTr="00B7611D">
        <w:trPr>
          <w:trHeight w:val="268"/>
        </w:trPr>
        <w:tc>
          <w:tcPr>
            <w:tcW w:w="709" w:type="dxa"/>
          </w:tcPr>
          <w:p w:rsidR="00A40538" w:rsidRDefault="00A40538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538" w:rsidRPr="00B21454" w:rsidRDefault="00A40538" w:rsidP="00A4053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538" w:rsidRPr="00B21454" w:rsidRDefault="00A40538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538" w:rsidRPr="00B21454" w:rsidRDefault="00A40538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0538" w:rsidRPr="00B21454" w:rsidRDefault="00A40538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приставная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одежды с угловым сегментом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D3008B">
        <w:trPr>
          <w:trHeight w:val="268"/>
        </w:trPr>
        <w:tc>
          <w:tcPr>
            <w:tcW w:w="9639" w:type="dxa"/>
            <w:gridSpan w:val="5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главы, заместителей главы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Кресло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Кофемашина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63 200,00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 с 3 выдвижными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Телевизор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843815">
        <w:trPr>
          <w:trHeight w:val="379"/>
        </w:trPr>
        <w:tc>
          <w:tcPr>
            <w:tcW w:w="9639" w:type="dxa"/>
            <w:gridSpan w:val="5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заместителей главы</w:t>
            </w:r>
          </w:p>
        </w:tc>
      </w:tr>
      <w:tr w:rsidR="00FF3E5E" w:rsidRPr="00C50E7C" w:rsidTr="00821681">
        <w:trPr>
          <w:trHeight w:val="268"/>
        </w:trPr>
        <w:tc>
          <w:tcPr>
            <w:tcW w:w="709" w:type="dxa"/>
            <w:tcBorders>
              <w:right w:val="single" w:sz="4" w:space="0" w:color="auto"/>
            </w:tcBorders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821681">
        <w:trPr>
          <w:trHeight w:val="268"/>
        </w:trPr>
        <w:tc>
          <w:tcPr>
            <w:tcW w:w="709" w:type="dxa"/>
            <w:tcBorders>
              <w:top w:val="single" w:sz="4" w:space="0" w:color="auto"/>
            </w:tcBorders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для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  <w:tcBorders>
              <w:right w:val="single" w:sz="4" w:space="0" w:color="auto"/>
            </w:tcBorders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  <w:tcBorders>
              <w:right w:val="single" w:sz="4" w:space="0" w:color="auto"/>
            </w:tcBorders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91336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бумаг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со стеклом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843815">
        <w:trPr>
          <w:trHeight w:val="377"/>
        </w:trPr>
        <w:tc>
          <w:tcPr>
            <w:tcW w:w="9639" w:type="dxa"/>
            <w:gridSpan w:val="5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начальников управлений, начальников отделов (секторов)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Брифинг к столу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4 300,00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Кресло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Стол письменный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25 800,00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036B47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036B47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036B47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036B47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приставная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12 460,00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 с тремя</w:t>
            </w: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выдвижными ящиками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4A36BC" w:rsidRPr="00C50E7C" w:rsidTr="00B7611D"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</w:tcPr>
          <w:p w:rsidR="004A36BC" w:rsidRDefault="004A36BC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36BC" w:rsidRPr="00B21454" w:rsidRDefault="004A36BC" w:rsidP="004A36BC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36BC" w:rsidRPr="00B21454" w:rsidRDefault="004A36BC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A36BC" w:rsidRPr="00B21454" w:rsidRDefault="004A36BC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6BC" w:rsidRPr="00B21454" w:rsidRDefault="004A36BC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  <w:tcBorders>
              <w:top w:val="single" w:sz="4" w:space="0" w:color="auto"/>
            </w:tcBorders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C50E7C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D3008B">
        <w:trPr>
          <w:trHeight w:val="268"/>
        </w:trPr>
        <w:tc>
          <w:tcPr>
            <w:tcW w:w="9639" w:type="dxa"/>
            <w:gridSpan w:val="5"/>
            <w:tcBorders>
              <w:right w:val="single" w:sz="4" w:space="0" w:color="auto"/>
            </w:tcBorders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 сотрудников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</w:t>
            </w: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070D1">
              <w:rPr>
                <w:rStyle w:val="2104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33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B7611D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письменный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952888">
        <w:trPr>
          <w:trHeight w:val="268"/>
        </w:trPr>
        <w:tc>
          <w:tcPr>
            <w:tcW w:w="709" w:type="dxa"/>
            <w:tcBorders>
              <w:bottom w:val="single" w:sz="4" w:space="0" w:color="auto"/>
            </w:tcBorders>
          </w:tcPr>
          <w:p w:rsidR="00FF3E5E" w:rsidRPr="00B7611D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952888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E5E" w:rsidRPr="00B7611D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приставной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12 500,00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952888">
        <w:trPr>
          <w:trHeight w:val="268"/>
        </w:trPr>
        <w:tc>
          <w:tcPr>
            <w:tcW w:w="709" w:type="dxa"/>
            <w:tcBorders>
              <w:top w:val="single" w:sz="4" w:space="0" w:color="auto"/>
            </w:tcBorders>
          </w:tcPr>
          <w:p w:rsidR="00FF3E5E" w:rsidRPr="00B7611D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B7611D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B7611D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выкатная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B7611D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офисная деревянная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Pr="00B7611D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611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F3E5E" w:rsidRPr="00C11AB2" w:rsidRDefault="00FF3E5E" w:rsidP="00FF3E5E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1AB2"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Радиотелефон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C11AB2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C11AB2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C11AB2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Пенал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Фотоаппарат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1A51DD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855EA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 элемент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855EA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855EA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21 600,00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855EA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855EA" w:rsidRDefault="00FF3E5E" w:rsidP="00FF3E5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855EA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855EA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A855EA" w:rsidRDefault="00FF3E5E" w:rsidP="00FF3E5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55E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F3E5E" w:rsidRPr="00A070D1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21454" w:rsidRDefault="00FF3E5E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FF3E5E" w:rsidRPr="00C50E7C" w:rsidTr="0070572F">
        <w:trPr>
          <w:trHeight w:val="390"/>
        </w:trPr>
        <w:tc>
          <w:tcPr>
            <w:tcW w:w="9639" w:type="dxa"/>
            <w:gridSpan w:val="5"/>
            <w:tcBorders>
              <w:right w:val="single" w:sz="4" w:space="0" w:color="auto"/>
            </w:tcBorders>
          </w:tcPr>
          <w:p w:rsidR="00FF3E5E" w:rsidRPr="00B21454" w:rsidRDefault="00FF3E5E" w:rsidP="00FF3E5E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1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</w:t>
            </w:r>
          </w:p>
        </w:tc>
      </w:tr>
      <w:tr w:rsidR="00FF3E5E" w:rsidRPr="00C50E7C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D90258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Конференц-кресло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21454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D90258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F3E5E" w:rsidRPr="00B7611D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Реечное панно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B7611D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Реечное панно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420 500,00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F3E5E" w:rsidRPr="00B7611D" w:rsidTr="00B7611D">
        <w:trPr>
          <w:trHeight w:val="268"/>
        </w:trPr>
        <w:tc>
          <w:tcPr>
            <w:tcW w:w="709" w:type="dxa"/>
          </w:tcPr>
          <w:p w:rsidR="00FF3E5E" w:rsidRDefault="00FF3E5E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D90258" w:rsidRDefault="00D90258" w:rsidP="00D9025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Реечное панно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-подсветкой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420 700,00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F3E5E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90258" w:rsidRPr="00B7611D" w:rsidTr="00B7611D">
        <w:trPr>
          <w:trHeight w:val="268"/>
        </w:trPr>
        <w:tc>
          <w:tcPr>
            <w:tcW w:w="709" w:type="dxa"/>
          </w:tcPr>
          <w:p w:rsidR="00D90258" w:rsidRDefault="00D90258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142 700,00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90258" w:rsidRPr="00B7611D" w:rsidTr="00B7611D">
        <w:trPr>
          <w:trHeight w:val="268"/>
        </w:trPr>
        <w:tc>
          <w:tcPr>
            <w:tcW w:w="709" w:type="dxa"/>
          </w:tcPr>
          <w:p w:rsidR="00D90258" w:rsidRDefault="00D90258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для переговоров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264 000,00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90258" w:rsidRPr="00B7611D" w:rsidTr="00B7611D">
        <w:trPr>
          <w:trHeight w:val="268"/>
        </w:trPr>
        <w:tc>
          <w:tcPr>
            <w:tcW w:w="709" w:type="dxa"/>
          </w:tcPr>
          <w:p w:rsidR="00D90258" w:rsidRDefault="00D90258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секретаря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201 700,00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0258" w:rsidRPr="00B7611D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90258" w:rsidRPr="00B7611D" w:rsidTr="00B7611D">
        <w:trPr>
          <w:trHeight w:val="268"/>
        </w:trPr>
        <w:tc>
          <w:tcPr>
            <w:tcW w:w="709" w:type="dxa"/>
          </w:tcPr>
          <w:p w:rsidR="00D90258" w:rsidRDefault="00D90258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Default="00D90258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сцену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181 500,00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0258" w:rsidRDefault="00D90258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90258" w:rsidRPr="00B7611D" w:rsidTr="00B7611D">
        <w:trPr>
          <w:trHeight w:val="268"/>
        </w:trPr>
        <w:tc>
          <w:tcPr>
            <w:tcW w:w="709" w:type="dxa"/>
          </w:tcPr>
          <w:p w:rsidR="00D90258" w:rsidRDefault="00D90258" w:rsidP="00FF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Default="00BC725D" w:rsidP="00FF3E5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МАГРИБ ткань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Default="00BC725D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90258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13 247,00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0258" w:rsidRDefault="00BC725D" w:rsidP="00FF3E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B7611D" w:rsidTr="00B7611D">
        <w:trPr>
          <w:trHeight w:val="268"/>
        </w:trPr>
        <w:tc>
          <w:tcPr>
            <w:tcW w:w="709" w:type="dxa"/>
          </w:tcPr>
          <w:p w:rsidR="00BC725D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ЛОЗАНА ткань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14 951,00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B7611D" w:rsidTr="00B7611D">
        <w:trPr>
          <w:trHeight w:val="268"/>
        </w:trPr>
        <w:tc>
          <w:tcPr>
            <w:tcW w:w="709" w:type="dxa"/>
          </w:tcPr>
          <w:p w:rsidR="00BC725D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Трибуна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74 600,00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B7611D" w:rsidTr="00B7611D">
        <w:trPr>
          <w:trHeight w:val="268"/>
        </w:trPr>
        <w:tc>
          <w:tcPr>
            <w:tcW w:w="709" w:type="dxa"/>
          </w:tcPr>
          <w:p w:rsidR="00BC725D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7611D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7611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7611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473 900,00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7611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B7611D" w:rsidTr="0070572F">
        <w:trPr>
          <w:trHeight w:val="673"/>
        </w:trPr>
        <w:tc>
          <w:tcPr>
            <w:tcW w:w="9639" w:type="dxa"/>
            <w:gridSpan w:val="5"/>
            <w:vAlign w:val="center"/>
          </w:tcPr>
          <w:p w:rsidR="00BC725D" w:rsidRPr="00B7611D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1D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«Аварийно-спасательная служба Темрюкского района» муниципального образования Темрюкский район</w:t>
            </w:r>
          </w:p>
        </w:tc>
      </w:tr>
      <w:tr w:rsidR="00BC725D" w:rsidRPr="00C50E7C" w:rsidTr="002F416F">
        <w:trPr>
          <w:trHeight w:val="397"/>
        </w:trPr>
        <w:tc>
          <w:tcPr>
            <w:tcW w:w="9639" w:type="dxa"/>
            <w:gridSpan w:val="5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Комната отдыха</w:t>
            </w:r>
          </w:p>
        </w:tc>
      </w:tr>
      <w:tr w:rsidR="00BC725D" w:rsidRPr="00C50E7C" w:rsidTr="00B7611D">
        <w:trPr>
          <w:trHeight w:val="242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Кровать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2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BC725D" w:rsidRPr="00C50E7C" w:rsidTr="00B7611D">
        <w:trPr>
          <w:trHeight w:val="242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Тумбочка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2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плательный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C50E7C" w:rsidTr="002F416F">
        <w:trPr>
          <w:trHeight w:val="373"/>
        </w:trPr>
        <w:tc>
          <w:tcPr>
            <w:tcW w:w="9639" w:type="dxa"/>
            <w:gridSpan w:val="5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комната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стиральная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Печь газовая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456E2" w:rsidRPr="00C50E7C" w:rsidTr="00B7611D">
        <w:trPr>
          <w:trHeight w:val="245"/>
        </w:trPr>
        <w:tc>
          <w:tcPr>
            <w:tcW w:w="709" w:type="dxa"/>
          </w:tcPr>
          <w:p w:rsidR="00B456E2" w:rsidRDefault="00B456E2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56E2" w:rsidRPr="00B65D05" w:rsidRDefault="00B456E2" w:rsidP="00B456E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56E2" w:rsidRPr="00B65D05" w:rsidRDefault="00B456E2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456E2" w:rsidRPr="00B65D05" w:rsidRDefault="00B456E2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56E2" w:rsidRPr="00B65D05" w:rsidRDefault="00B456E2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обеденный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для посуды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C725D" w:rsidRPr="00C50E7C" w:rsidTr="002F416F">
        <w:trPr>
          <w:trHeight w:val="349"/>
        </w:trPr>
        <w:tc>
          <w:tcPr>
            <w:tcW w:w="9639" w:type="dxa"/>
            <w:gridSpan w:val="5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Кабинеты</w:t>
            </w:r>
          </w:p>
        </w:tc>
      </w:tr>
      <w:tr w:rsidR="00BC725D" w:rsidRPr="00C50E7C" w:rsidTr="00185C4E">
        <w:trPr>
          <w:trHeight w:val="245"/>
        </w:trPr>
        <w:tc>
          <w:tcPr>
            <w:tcW w:w="709" w:type="dxa"/>
          </w:tcPr>
          <w:p w:rsidR="00BC725D" w:rsidRPr="00734793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383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082C0E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Офисная тумба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Стол офисный с полкой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16 500,00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082C0E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специалистов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Стул для посетителей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4 000,00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Стул офисный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66DB8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2F416F">
        <w:trPr>
          <w:trHeight w:val="351"/>
        </w:trPr>
        <w:tc>
          <w:tcPr>
            <w:tcW w:w="9639" w:type="dxa"/>
            <w:gridSpan w:val="5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Пункт обогрева</w:t>
            </w:r>
          </w:p>
        </w:tc>
      </w:tr>
      <w:tr w:rsidR="00BC725D" w:rsidRPr="00C50E7C" w:rsidTr="00B7611D">
        <w:trPr>
          <w:trHeight w:val="245"/>
        </w:trPr>
        <w:tc>
          <w:tcPr>
            <w:tcW w:w="709" w:type="dxa"/>
          </w:tcPr>
          <w:p w:rsidR="00BC725D" w:rsidRPr="001A5BC6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Стол раскладной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14 000,00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7</w:t>
            </w:r>
          </w:p>
        </w:tc>
      </w:tr>
      <w:tr w:rsidR="00BC725D" w:rsidRPr="00C50E7C" w:rsidTr="002115D5">
        <w:trPr>
          <w:trHeight w:val="569"/>
        </w:trPr>
        <w:tc>
          <w:tcPr>
            <w:tcW w:w="9639" w:type="dxa"/>
            <w:gridSpan w:val="5"/>
            <w:vAlign w:val="center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«Архитектурный центр» </w:t>
            </w:r>
          </w:p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E7C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BC725D" w:rsidRPr="00C50E7C" w:rsidTr="00185C4E">
        <w:trPr>
          <w:trHeight w:val="254"/>
        </w:trPr>
        <w:tc>
          <w:tcPr>
            <w:tcW w:w="709" w:type="dxa"/>
          </w:tcPr>
          <w:p w:rsidR="00BC725D" w:rsidRPr="00734793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082C0E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0B0BF8">
        <w:trPr>
          <w:trHeight w:val="287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посетителей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7 500</w:t>
            </w: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0B0BF8">
        <w:trPr>
          <w:trHeight w:val="278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</w:tc>
        <w:tc>
          <w:tcPr>
            <w:tcW w:w="1680" w:type="dxa"/>
            <w:vAlign w:val="center"/>
          </w:tcPr>
          <w:p w:rsidR="00BC725D" w:rsidRPr="00082C0E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2115D5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для переговоров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195 200,00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2115D5">
        <w:trPr>
          <w:trHeight w:val="254"/>
        </w:trPr>
        <w:tc>
          <w:tcPr>
            <w:tcW w:w="709" w:type="dxa"/>
            <w:tcBorders>
              <w:right w:val="single" w:sz="4" w:space="0" w:color="auto"/>
            </w:tcBorders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2115D5">
        <w:trPr>
          <w:trHeight w:val="254"/>
        </w:trPr>
        <w:tc>
          <w:tcPr>
            <w:tcW w:w="709" w:type="dxa"/>
            <w:tcBorders>
              <w:right w:val="single" w:sz="4" w:space="0" w:color="auto"/>
            </w:tcBorders>
          </w:tcPr>
          <w:p w:rsidR="00BC725D" w:rsidRPr="00166DB8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BC725D" w:rsidRPr="00C50E7C" w:rsidTr="002115D5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8 700,00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Тумба для хранения документов и офисных принадлежностей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78 800,00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A070D1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C50E7C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254"/>
        </w:trPr>
        <w:tc>
          <w:tcPr>
            <w:tcW w:w="709" w:type="dxa"/>
          </w:tcPr>
          <w:p w:rsidR="00BC725D" w:rsidRPr="00166DB8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B456E2" w:rsidRPr="00C50E7C" w:rsidTr="00B456E2">
        <w:trPr>
          <w:trHeight w:val="530"/>
        </w:trPr>
        <w:tc>
          <w:tcPr>
            <w:tcW w:w="709" w:type="dxa"/>
          </w:tcPr>
          <w:p w:rsidR="00B456E2" w:rsidRPr="00734793" w:rsidRDefault="00B456E2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456E2" w:rsidRPr="00734793" w:rsidRDefault="00B456E2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B456E2" w:rsidRPr="00734793" w:rsidRDefault="00B456E2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</w:tcPr>
          <w:p w:rsidR="00B456E2" w:rsidRPr="00734793" w:rsidRDefault="00B456E2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</w:tcPr>
          <w:p w:rsidR="00B456E2" w:rsidRPr="00734793" w:rsidRDefault="00B456E2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725D" w:rsidRPr="00C50E7C" w:rsidTr="000B0BF8">
        <w:trPr>
          <w:trHeight w:val="687"/>
        </w:trPr>
        <w:tc>
          <w:tcPr>
            <w:tcW w:w="9639" w:type="dxa"/>
            <w:gridSpan w:val="5"/>
          </w:tcPr>
          <w:p w:rsidR="00BC725D" w:rsidRPr="00734793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BC725D" w:rsidRPr="00C50E7C" w:rsidTr="0064378E">
        <w:trPr>
          <w:trHeight w:val="331"/>
        </w:trPr>
        <w:tc>
          <w:tcPr>
            <w:tcW w:w="709" w:type="dxa"/>
          </w:tcPr>
          <w:p w:rsidR="00BC725D" w:rsidRPr="00734793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734793" w:rsidRDefault="00BC725D" w:rsidP="00BC725D">
            <w:pPr>
              <w:pStyle w:val="21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479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BC725D" w:rsidRPr="00C50E7C" w:rsidTr="0064378E">
        <w:trPr>
          <w:trHeight w:val="338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C50E7C" w:rsidTr="00B7611D">
        <w:trPr>
          <w:trHeight w:val="337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Кресло офисное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082C0E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B65D05" w:rsidTr="00DE54D6">
        <w:trPr>
          <w:trHeight w:val="271"/>
        </w:trPr>
        <w:tc>
          <w:tcPr>
            <w:tcW w:w="709" w:type="dxa"/>
            <w:tcBorders>
              <w:bottom w:val="single" w:sz="4" w:space="0" w:color="auto"/>
            </w:tcBorders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руководителя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B65D05" w:rsidTr="00DE54D6">
        <w:trPr>
          <w:trHeight w:val="2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Стол рабочий компьютерный</w:t>
            </w:r>
          </w:p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082C0E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082C0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по количеству сотрудников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B65D05" w:rsidTr="00DE54D6">
        <w:trPr>
          <w:trHeight w:val="204"/>
        </w:trPr>
        <w:tc>
          <w:tcPr>
            <w:tcW w:w="709" w:type="dxa"/>
            <w:tcBorders>
              <w:top w:val="single" w:sz="4" w:space="0" w:color="auto"/>
            </w:tcBorders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Стул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B65D05" w:rsidTr="00B7611D">
        <w:trPr>
          <w:trHeight w:val="316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Сплит-система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BC725D" w:rsidRPr="00B65D05" w:rsidTr="00B7611D">
        <w:trPr>
          <w:trHeight w:val="264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Стеллаж архивный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B65D05" w:rsidTr="00B7611D">
        <w:trPr>
          <w:trHeight w:val="267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8 700,00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B65D05" w:rsidTr="00B7611D">
        <w:trPr>
          <w:trHeight w:val="258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9 000,00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B65D05" w:rsidTr="00B7611D">
        <w:trPr>
          <w:trHeight w:val="250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Холодильник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BC725D" w:rsidRPr="00B65D05" w:rsidTr="00B7611D">
        <w:trPr>
          <w:trHeight w:val="268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Часы настенные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BC725D" w:rsidRPr="00B65D05" w:rsidTr="00B7611D">
        <w:trPr>
          <w:trHeight w:val="260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одежды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16 100,00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B65D05" w:rsidTr="00B7611D">
        <w:trPr>
          <w:trHeight w:val="279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металлический (сейф)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</w:tr>
      <w:tr w:rsidR="00BC725D" w:rsidRPr="00B65D05" w:rsidTr="00B7611D">
        <w:trPr>
          <w:trHeight w:val="270"/>
        </w:trPr>
        <w:tc>
          <w:tcPr>
            <w:tcW w:w="709" w:type="dxa"/>
          </w:tcPr>
          <w:p w:rsidR="00BC725D" w:rsidRPr="00BC2E71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для документов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  <w:tr w:rsidR="00BC725D" w:rsidRPr="00B65D05" w:rsidTr="00B7611D">
        <w:trPr>
          <w:trHeight w:val="273"/>
        </w:trPr>
        <w:tc>
          <w:tcPr>
            <w:tcW w:w="709" w:type="dxa"/>
          </w:tcPr>
          <w:p w:rsidR="00BC725D" w:rsidRPr="0064378E" w:rsidRDefault="00BC725D" w:rsidP="00BC72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Шкаф угловой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C725D" w:rsidRPr="001A51DD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1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3 000,00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25D" w:rsidRPr="00B65D05" w:rsidRDefault="00BC725D" w:rsidP="00BC725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</w:tr>
    </w:tbl>
    <w:p w:rsidR="001A60CF" w:rsidRPr="00B65D05" w:rsidRDefault="001A60CF" w:rsidP="00B65D05">
      <w:pPr>
        <w:spacing w:after="0" w:line="240" w:lineRule="auto"/>
        <w:rPr>
          <w:sz w:val="6"/>
          <w:szCs w:val="6"/>
        </w:rPr>
      </w:pPr>
    </w:p>
    <w:p w:rsidR="007512C5" w:rsidRDefault="00D72CF2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512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185C4E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82E" w:rsidRDefault="00D72CF2" w:rsidP="000628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6828A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715FD" w:rsidRPr="00B65D05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47E9D" w:rsidRDefault="001715F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F47E9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65D05">
        <w:rPr>
          <w:rFonts w:ascii="Times New Roman" w:hAnsi="Times New Roman" w:cs="Times New Roman"/>
          <w:sz w:val="28"/>
          <w:szCs w:val="28"/>
        </w:rPr>
        <w:t xml:space="preserve">район  </w:t>
      </w:r>
    </w:p>
    <w:p w:rsidR="00086FB8" w:rsidRPr="00B65D05" w:rsidRDefault="00F47E9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</w:t>
      </w:r>
      <w:r w:rsidR="00A54E41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кра</w:t>
      </w:r>
      <w:r w:rsidR="00A54E41">
        <w:rPr>
          <w:rFonts w:ascii="Times New Roman" w:hAnsi="Times New Roman" w:cs="Times New Roman"/>
          <w:sz w:val="28"/>
          <w:szCs w:val="28"/>
        </w:rPr>
        <w:t>я</w:t>
      </w:r>
      <w:r w:rsidR="001715FD" w:rsidRPr="00B65D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Л.В. Криворучко</w:t>
      </w:r>
    </w:p>
    <w:sectPr w:rsidR="00086FB8" w:rsidRPr="00B65D05" w:rsidSect="001C035B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258" w:rsidRDefault="00D90258" w:rsidP="008443DA">
      <w:pPr>
        <w:spacing w:after="0" w:line="240" w:lineRule="auto"/>
      </w:pPr>
      <w:r>
        <w:separator/>
      </w:r>
    </w:p>
  </w:endnote>
  <w:endnote w:type="continuationSeparator" w:id="0">
    <w:p w:rsidR="00D90258" w:rsidRDefault="00D90258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258" w:rsidRDefault="00D90258" w:rsidP="008443DA">
      <w:pPr>
        <w:spacing w:after="0" w:line="240" w:lineRule="auto"/>
      </w:pPr>
      <w:r>
        <w:separator/>
      </w:r>
    </w:p>
  </w:footnote>
  <w:footnote w:type="continuationSeparator" w:id="0">
    <w:p w:rsidR="00D90258" w:rsidRDefault="00D90258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1422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0258" w:rsidRPr="00565786" w:rsidRDefault="00D90258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1D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0258" w:rsidRDefault="00D90258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1AEA"/>
    <w:rsid w:val="00031D90"/>
    <w:rsid w:val="00031DC4"/>
    <w:rsid w:val="00034932"/>
    <w:rsid w:val="00034BFA"/>
    <w:rsid w:val="00035FA9"/>
    <w:rsid w:val="00042339"/>
    <w:rsid w:val="000454DC"/>
    <w:rsid w:val="00050248"/>
    <w:rsid w:val="00055D2E"/>
    <w:rsid w:val="00056A0C"/>
    <w:rsid w:val="00057999"/>
    <w:rsid w:val="0006282E"/>
    <w:rsid w:val="000654DA"/>
    <w:rsid w:val="000733AF"/>
    <w:rsid w:val="00077D77"/>
    <w:rsid w:val="00082604"/>
    <w:rsid w:val="00082F13"/>
    <w:rsid w:val="00086FB8"/>
    <w:rsid w:val="00090FA6"/>
    <w:rsid w:val="00091FF8"/>
    <w:rsid w:val="000920F0"/>
    <w:rsid w:val="00095691"/>
    <w:rsid w:val="000A24EA"/>
    <w:rsid w:val="000A2BB2"/>
    <w:rsid w:val="000A302A"/>
    <w:rsid w:val="000B0BF8"/>
    <w:rsid w:val="000B1404"/>
    <w:rsid w:val="000B5763"/>
    <w:rsid w:val="000B5C95"/>
    <w:rsid w:val="000B6CB2"/>
    <w:rsid w:val="000C103B"/>
    <w:rsid w:val="000C17E4"/>
    <w:rsid w:val="000C34C5"/>
    <w:rsid w:val="000C6523"/>
    <w:rsid w:val="000D1D1C"/>
    <w:rsid w:val="000D1E2F"/>
    <w:rsid w:val="000D3876"/>
    <w:rsid w:val="000D7316"/>
    <w:rsid w:val="000D7A41"/>
    <w:rsid w:val="000E19C7"/>
    <w:rsid w:val="000E4406"/>
    <w:rsid w:val="000F0BFD"/>
    <w:rsid w:val="000F2855"/>
    <w:rsid w:val="000F33E7"/>
    <w:rsid w:val="000F5CFC"/>
    <w:rsid w:val="00101E52"/>
    <w:rsid w:val="00112F79"/>
    <w:rsid w:val="001145C9"/>
    <w:rsid w:val="0011620F"/>
    <w:rsid w:val="00116363"/>
    <w:rsid w:val="00121903"/>
    <w:rsid w:val="001223EE"/>
    <w:rsid w:val="00124386"/>
    <w:rsid w:val="00124BDA"/>
    <w:rsid w:val="0012546F"/>
    <w:rsid w:val="0012690B"/>
    <w:rsid w:val="00130672"/>
    <w:rsid w:val="00130A08"/>
    <w:rsid w:val="00130FFD"/>
    <w:rsid w:val="0013238F"/>
    <w:rsid w:val="001335AB"/>
    <w:rsid w:val="00135752"/>
    <w:rsid w:val="00136538"/>
    <w:rsid w:val="0013714E"/>
    <w:rsid w:val="001374D4"/>
    <w:rsid w:val="0014597C"/>
    <w:rsid w:val="00146E4B"/>
    <w:rsid w:val="00152CF1"/>
    <w:rsid w:val="001543B8"/>
    <w:rsid w:val="00155B77"/>
    <w:rsid w:val="00156A65"/>
    <w:rsid w:val="00156C8F"/>
    <w:rsid w:val="00160A91"/>
    <w:rsid w:val="00162D7A"/>
    <w:rsid w:val="001646FE"/>
    <w:rsid w:val="00165ECE"/>
    <w:rsid w:val="001665CF"/>
    <w:rsid w:val="00166DB8"/>
    <w:rsid w:val="001715FD"/>
    <w:rsid w:val="001747F5"/>
    <w:rsid w:val="00175E74"/>
    <w:rsid w:val="001831D4"/>
    <w:rsid w:val="00184879"/>
    <w:rsid w:val="00185C4E"/>
    <w:rsid w:val="001945CD"/>
    <w:rsid w:val="00194DE8"/>
    <w:rsid w:val="00195CCB"/>
    <w:rsid w:val="001A084E"/>
    <w:rsid w:val="001A174E"/>
    <w:rsid w:val="001A24A8"/>
    <w:rsid w:val="001A5BC6"/>
    <w:rsid w:val="001A60CF"/>
    <w:rsid w:val="001A741D"/>
    <w:rsid w:val="001A78F0"/>
    <w:rsid w:val="001B393C"/>
    <w:rsid w:val="001B5728"/>
    <w:rsid w:val="001B7D23"/>
    <w:rsid w:val="001C035B"/>
    <w:rsid w:val="001C42A7"/>
    <w:rsid w:val="001C645C"/>
    <w:rsid w:val="001C66DC"/>
    <w:rsid w:val="001C6A46"/>
    <w:rsid w:val="001D3F7E"/>
    <w:rsid w:val="001F1104"/>
    <w:rsid w:val="001F2C49"/>
    <w:rsid w:val="001F33C1"/>
    <w:rsid w:val="001F74E9"/>
    <w:rsid w:val="0020696A"/>
    <w:rsid w:val="002115D5"/>
    <w:rsid w:val="00215703"/>
    <w:rsid w:val="00222DE4"/>
    <w:rsid w:val="002239D9"/>
    <w:rsid w:val="00225485"/>
    <w:rsid w:val="00230910"/>
    <w:rsid w:val="00235EE1"/>
    <w:rsid w:val="00241CBA"/>
    <w:rsid w:val="00246042"/>
    <w:rsid w:val="00252A5B"/>
    <w:rsid w:val="00255135"/>
    <w:rsid w:val="00265A2E"/>
    <w:rsid w:val="002667A4"/>
    <w:rsid w:val="00266805"/>
    <w:rsid w:val="00275A7F"/>
    <w:rsid w:val="00275FFC"/>
    <w:rsid w:val="00276592"/>
    <w:rsid w:val="00277C12"/>
    <w:rsid w:val="002905F8"/>
    <w:rsid w:val="002A017F"/>
    <w:rsid w:val="002A0E06"/>
    <w:rsid w:val="002A1606"/>
    <w:rsid w:val="002A2217"/>
    <w:rsid w:val="002A4E02"/>
    <w:rsid w:val="002A7FF6"/>
    <w:rsid w:val="002B1225"/>
    <w:rsid w:val="002C28CC"/>
    <w:rsid w:val="002C746A"/>
    <w:rsid w:val="002D62D3"/>
    <w:rsid w:val="002D7256"/>
    <w:rsid w:val="002E0105"/>
    <w:rsid w:val="002E06B1"/>
    <w:rsid w:val="002E68E8"/>
    <w:rsid w:val="002F1A44"/>
    <w:rsid w:val="002F416F"/>
    <w:rsid w:val="002F62D8"/>
    <w:rsid w:val="002F663D"/>
    <w:rsid w:val="00305300"/>
    <w:rsid w:val="0030603F"/>
    <w:rsid w:val="00307800"/>
    <w:rsid w:val="00310E95"/>
    <w:rsid w:val="00312772"/>
    <w:rsid w:val="0032095E"/>
    <w:rsid w:val="003225B8"/>
    <w:rsid w:val="00324A9B"/>
    <w:rsid w:val="00332079"/>
    <w:rsid w:val="00332903"/>
    <w:rsid w:val="00335AE9"/>
    <w:rsid w:val="00340F6A"/>
    <w:rsid w:val="00341D52"/>
    <w:rsid w:val="00355DF8"/>
    <w:rsid w:val="00365132"/>
    <w:rsid w:val="0036776B"/>
    <w:rsid w:val="0036795F"/>
    <w:rsid w:val="00367C92"/>
    <w:rsid w:val="00367DE4"/>
    <w:rsid w:val="00371A9D"/>
    <w:rsid w:val="00373655"/>
    <w:rsid w:val="00375BBC"/>
    <w:rsid w:val="00376C81"/>
    <w:rsid w:val="00377281"/>
    <w:rsid w:val="003776F7"/>
    <w:rsid w:val="0038087D"/>
    <w:rsid w:val="00381AF3"/>
    <w:rsid w:val="003825A4"/>
    <w:rsid w:val="0038332D"/>
    <w:rsid w:val="00386E95"/>
    <w:rsid w:val="003914CE"/>
    <w:rsid w:val="00395208"/>
    <w:rsid w:val="003974A7"/>
    <w:rsid w:val="003A319E"/>
    <w:rsid w:val="003A3A73"/>
    <w:rsid w:val="003A5A2C"/>
    <w:rsid w:val="003A749E"/>
    <w:rsid w:val="003B132F"/>
    <w:rsid w:val="003B2DA9"/>
    <w:rsid w:val="003C260E"/>
    <w:rsid w:val="003C5813"/>
    <w:rsid w:val="003D3538"/>
    <w:rsid w:val="003D62F9"/>
    <w:rsid w:val="003D6BC4"/>
    <w:rsid w:val="003E0A79"/>
    <w:rsid w:val="003E3DCA"/>
    <w:rsid w:val="003E486C"/>
    <w:rsid w:val="003E6A4F"/>
    <w:rsid w:val="003F0BA7"/>
    <w:rsid w:val="003F3A94"/>
    <w:rsid w:val="003F4147"/>
    <w:rsid w:val="003F7797"/>
    <w:rsid w:val="00400043"/>
    <w:rsid w:val="004073AF"/>
    <w:rsid w:val="004110F7"/>
    <w:rsid w:val="00411845"/>
    <w:rsid w:val="004133E9"/>
    <w:rsid w:val="00415478"/>
    <w:rsid w:val="00417EEB"/>
    <w:rsid w:val="00424D8D"/>
    <w:rsid w:val="00427F7B"/>
    <w:rsid w:val="004319CB"/>
    <w:rsid w:val="00433D7E"/>
    <w:rsid w:val="004350AA"/>
    <w:rsid w:val="00435F69"/>
    <w:rsid w:val="00441698"/>
    <w:rsid w:val="004475C8"/>
    <w:rsid w:val="00450259"/>
    <w:rsid w:val="0045442C"/>
    <w:rsid w:val="00456A2F"/>
    <w:rsid w:val="0045753A"/>
    <w:rsid w:val="00461959"/>
    <w:rsid w:val="00461E7F"/>
    <w:rsid w:val="00467C9B"/>
    <w:rsid w:val="0047086B"/>
    <w:rsid w:val="004712FC"/>
    <w:rsid w:val="004719BD"/>
    <w:rsid w:val="00471BA3"/>
    <w:rsid w:val="004731D4"/>
    <w:rsid w:val="00477E12"/>
    <w:rsid w:val="00480259"/>
    <w:rsid w:val="00483FD3"/>
    <w:rsid w:val="0048408C"/>
    <w:rsid w:val="00484FC2"/>
    <w:rsid w:val="00485A5D"/>
    <w:rsid w:val="00487090"/>
    <w:rsid w:val="00490F42"/>
    <w:rsid w:val="004930EA"/>
    <w:rsid w:val="00493994"/>
    <w:rsid w:val="004A36BC"/>
    <w:rsid w:val="004A53AB"/>
    <w:rsid w:val="004C0BD2"/>
    <w:rsid w:val="004C0BEB"/>
    <w:rsid w:val="004C197C"/>
    <w:rsid w:val="004C1D9E"/>
    <w:rsid w:val="004C2CE0"/>
    <w:rsid w:val="004C6595"/>
    <w:rsid w:val="004D171E"/>
    <w:rsid w:val="004D32EA"/>
    <w:rsid w:val="004D5F43"/>
    <w:rsid w:val="004D6FF5"/>
    <w:rsid w:val="004E1B90"/>
    <w:rsid w:val="004E3F54"/>
    <w:rsid w:val="004F123D"/>
    <w:rsid w:val="004F168C"/>
    <w:rsid w:val="004F344C"/>
    <w:rsid w:val="004F457B"/>
    <w:rsid w:val="004F553A"/>
    <w:rsid w:val="0050355A"/>
    <w:rsid w:val="00506C72"/>
    <w:rsid w:val="00511E20"/>
    <w:rsid w:val="00513FBD"/>
    <w:rsid w:val="00523E11"/>
    <w:rsid w:val="00525563"/>
    <w:rsid w:val="00525C0A"/>
    <w:rsid w:val="00532445"/>
    <w:rsid w:val="00535CA4"/>
    <w:rsid w:val="005457B6"/>
    <w:rsid w:val="00563020"/>
    <w:rsid w:val="005650D3"/>
    <w:rsid w:val="00565786"/>
    <w:rsid w:val="00570E08"/>
    <w:rsid w:val="00570FC9"/>
    <w:rsid w:val="00571E7A"/>
    <w:rsid w:val="00576F65"/>
    <w:rsid w:val="00580983"/>
    <w:rsid w:val="00581121"/>
    <w:rsid w:val="00587A99"/>
    <w:rsid w:val="00591684"/>
    <w:rsid w:val="005A579D"/>
    <w:rsid w:val="005A59E9"/>
    <w:rsid w:val="005A5A60"/>
    <w:rsid w:val="005A7368"/>
    <w:rsid w:val="005B0774"/>
    <w:rsid w:val="005B0DB4"/>
    <w:rsid w:val="005C0B40"/>
    <w:rsid w:val="005C54A1"/>
    <w:rsid w:val="005D31BC"/>
    <w:rsid w:val="005F0C95"/>
    <w:rsid w:val="006116EB"/>
    <w:rsid w:val="00612C92"/>
    <w:rsid w:val="00613541"/>
    <w:rsid w:val="00613B5B"/>
    <w:rsid w:val="0061637A"/>
    <w:rsid w:val="006164E8"/>
    <w:rsid w:val="00617D51"/>
    <w:rsid w:val="00621FDB"/>
    <w:rsid w:val="00622828"/>
    <w:rsid w:val="006229D0"/>
    <w:rsid w:val="00625C32"/>
    <w:rsid w:val="00626A40"/>
    <w:rsid w:val="006364EB"/>
    <w:rsid w:val="00642940"/>
    <w:rsid w:val="00643156"/>
    <w:rsid w:val="0064378E"/>
    <w:rsid w:val="0065623C"/>
    <w:rsid w:val="006573BB"/>
    <w:rsid w:val="00664E48"/>
    <w:rsid w:val="00665B87"/>
    <w:rsid w:val="00667146"/>
    <w:rsid w:val="0067706A"/>
    <w:rsid w:val="006828AE"/>
    <w:rsid w:val="00687131"/>
    <w:rsid w:val="00687A82"/>
    <w:rsid w:val="00691A9E"/>
    <w:rsid w:val="00693300"/>
    <w:rsid w:val="006960AF"/>
    <w:rsid w:val="006A0832"/>
    <w:rsid w:val="006A27FC"/>
    <w:rsid w:val="006A5AD9"/>
    <w:rsid w:val="006A7DCC"/>
    <w:rsid w:val="006B3EE6"/>
    <w:rsid w:val="006B731A"/>
    <w:rsid w:val="006C2C57"/>
    <w:rsid w:val="006C39C8"/>
    <w:rsid w:val="006C54DA"/>
    <w:rsid w:val="006C5E40"/>
    <w:rsid w:val="006C71CA"/>
    <w:rsid w:val="006D35B5"/>
    <w:rsid w:val="006D3B9E"/>
    <w:rsid w:val="006D61A2"/>
    <w:rsid w:val="006D7837"/>
    <w:rsid w:val="006E1E7F"/>
    <w:rsid w:val="006E771A"/>
    <w:rsid w:val="006F04DC"/>
    <w:rsid w:val="006F427B"/>
    <w:rsid w:val="006F6463"/>
    <w:rsid w:val="006F6C8B"/>
    <w:rsid w:val="0070572F"/>
    <w:rsid w:val="00705819"/>
    <w:rsid w:val="00711F2E"/>
    <w:rsid w:val="00712D35"/>
    <w:rsid w:val="0071797B"/>
    <w:rsid w:val="00720415"/>
    <w:rsid w:val="00722561"/>
    <w:rsid w:val="00727901"/>
    <w:rsid w:val="00730703"/>
    <w:rsid w:val="00730BD6"/>
    <w:rsid w:val="00731316"/>
    <w:rsid w:val="00731AA5"/>
    <w:rsid w:val="00732486"/>
    <w:rsid w:val="00734793"/>
    <w:rsid w:val="0073727B"/>
    <w:rsid w:val="00742FCA"/>
    <w:rsid w:val="00743154"/>
    <w:rsid w:val="00743FE3"/>
    <w:rsid w:val="00751019"/>
    <w:rsid w:val="007512C5"/>
    <w:rsid w:val="0075210B"/>
    <w:rsid w:val="00755B95"/>
    <w:rsid w:val="0075796D"/>
    <w:rsid w:val="00761E29"/>
    <w:rsid w:val="00763A35"/>
    <w:rsid w:val="00766262"/>
    <w:rsid w:val="00766DF3"/>
    <w:rsid w:val="00780751"/>
    <w:rsid w:val="007909FA"/>
    <w:rsid w:val="00790F6D"/>
    <w:rsid w:val="00791265"/>
    <w:rsid w:val="007A0655"/>
    <w:rsid w:val="007A1A46"/>
    <w:rsid w:val="007A1E72"/>
    <w:rsid w:val="007A59E2"/>
    <w:rsid w:val="007B0425"/>
    <w:rsid w:val="007B05E0"/>
    <w:rsid w:val="007B0975"/>
    <w:rsid w:val="007B0C96"/>
    <w:rsid w:val="007B2CD9"/>
    <w:rsid w:val="007B3920"/>
    <w:rsid w:val="007C2CB4"/>
    <w:rsid w:val="007C3A5F"/>
    <w:rsid w:val="007D092D"/>
    <w:rsid w:val="007D31DA"/>
    <w:rsid w:val="007D361F"/>
    <w:rsid w:val="007E308E"/>
    <w:rsid w:val="007E42C4"/>
    <w:rsid w:val="007E5187"/>
    <w:rsid w:val="00800A4A"/>
    <w:rsid w:val="008013A8"/>
    <w:rsid w:val="00805CC6"/>
    <w:rsid w:val="008126C6"/>
    <w:rsid w:val="008149A9"/>
    <w:rsid w:val="00814A90"/>
    <w:rsid w:val="00816ECB"/>
    <w:rsid w:val="008205F3"/>
    <w:rsid w:val="00820856"/>
    <w:rsid w:val="00821681"/>
    <w:rsid w:val="00822751"/>
    <w:rsid w:val="00822AE1"/>
    <w:rsid w:val="00826107"/>
    <w:rsid w:val="00827985"/>
    <w:rsid w:val="00843815"/>
    <w:rsid w:val="00843CDE"/>
    <w:rsid w:val="008443DA"/>
    <w:rsid w:val="00845875"/>
    <w:rsid w:val="008520A5"/>
    <w:rsid w:val="0085210B"/>
    <w:rsid w:val="00853D5A"/>
    <w:rsid w:val="00857B52"/>
    <w:rsid w:val="00862797"/>
    <w:rsid w:val="00862BE5"/>
    <w:rsid w:val="0086346F"/>
    <w:rsid w:val="0086503C"/>
    <w:rsid w:val="00865088"/>
    <w:rsid w:val="0087339A"/>
    <w:rsid w:val="00874EEA"/>
    <w:rsid w:val="0087707D"/>
    <w:rsid w:val="0087716F"/>
    <w:rsid w:val="00880D02"/>
    <w:rsid w:val="00880E58"/>
    <w:rsid w:val="00882C7D"/>
    <w:rsid w:val="00884CC2"/>
    <w:rsid w:val="00885214"/>
    <w:rsid w:val="00886230"/>
    <w:rsid w:val="008923AF"/>
    <w:rsid w:val="00895F28"/>
    <w:rsid w:val="008B191C"/>
    <w:rsid w:val="008B44AD"/>
    <w:rsid w:val="008C5765"/>
    <w:rsid w:val="008D503C"/>
    <w:rsid w:val="008D69BA"/>
    <w:rsid w:val="008E10D7"/>
    <w:rsid w:val="008F3C24"/>
    <w:rsid w:val="008F7E85"/>
    <w:rsid w:val="00902234"/>
    <w:rsid w:val="00905C20"/>
    <w:rsid w:val="0091573D"/>
    <w:rsid w:val="00915C0C"/>
    <w:rsid w:val="00922168"/>
    <w:rsid w:val="009235D7"/>
    <w:rsid w:val="0092736B"/>
    <w:rsid w:val="00933687"/>
    <w:rsid w:val="00935F4A"/>
    <w:rsid w:val="0093732F"/>
    <w:rsid w:val="00944914"/>
    <w:rsid w:val="00946E87"/>
    <w:rsid w:val="00950503"/>
    <w:rsid w:val="00952888"/>
    <w:rsid w:val="00954DF9"/>
    <w:rsid w:val="009558A5"/>
    <w:rsid w:val="00956A69"/>
    <w:rsid w:val="00973F93"/>
    <w:rsid w:val="0097469D"/>
    <w:rsid w:val="00985AD5"/>
    <w:rsid w:val="0099144F"/>
    <w:rsid w:val="00992D59"/>
    <w:rsid w:val="00996B92"/>
    <w:rsid w:val="00997891"/>
    <w:rsid w:val="009978BE"/>
    <w:rsid w:val="009A0A91"/>
    <w:rsid w:val="009A276A"/>
    <w:rsid w:val="009A45CD"/>
    <w:rsid w:val="009A5868"/>
    <w:rsid w:val="009A70A3"/>
    <w:rsid w:val="009B2784"/>
    <w:rsid w:val="009B3B80"/>
    <w:rsid w:val="009B436A"/>
    <w:rsid w:val="009B7576"/>
    <w:rsid w:val="009C0035"/>
    <w:rsid w:val="009C5092"/>
    <w:rsid w:val="009C6858"/>
    <w:rsid w:val="009D2ADB"/>
    <w:rsid w:val="009F0B4C"/>
    <w:rsid w:val="009F2D67"/>
    <w:rsid w:val="009F40FD"/>
    <w:rsid w:val="00A00EA0"/>
    <w:rsid w:val="00A033ED"/>
    <w:rsid w:val="00A04742"/>
    <w:rsid w:val="00A1353E"/>
    <w:rsid w:val="00A13A1A"/>
    <w:rsid w:val="00A13D92"/>
    <w:rsid w:val="00A1528E"/>
    <w:rsid w:val="00A17793"/>
    <w:rsid w:val="00A20435"/>
    <w:rsid w:val="00A21F70"/>
    <w:rsid w:val="00A2435D"/>
    <w:rsid w:val="00A24726"/>
    <w:rsid w:val="00A262BA"/>
    <w:rsid w:val="00A30D08"/>
    <w:rsid w:val="00A3147E"/>
    <w:rsid w:val="00A31BFB"/>
    <w:rsid w:val="00A35D86"/>
    <w:rsid w:val="00A40538"/>
    <w:rsid w:val="00A41B44"/>
    <w:rsid w:val="00A44824"/>
    <w:rsid w:val="00A458CC"/>
    <w:rsid w:val="00A476E0"/>
    <w:rsid w:val="00A527A0"/>
    <w:rsid w:val="00A54E41"/>
    <w:rsid w:val="00A56EB9"/>
    <w:rsid w:val="00A674B9"/>
    <w:rsid w:val="00A709B4"/>
    <w:rsid w:val="00A76BF6"/>
    <w:rsid w:val="00A85494"/>
    <w:rsid w:val="00A86AEE"/>
    <w:rsid w:val="00A9603E"/>
    <w:rsid w:val="00AA45E7"/>
    <w:rsid w:val="00AA6F21"/>
    <w:rsid w:val="00AB2742"/>
    <w:rsid w:val="00AB2922"/>
    <w:rsid w:val="00AC3F4D"/>
    <w:rsid w:val="00AC3FCF"/>
    <w:rsid w:val="00AC6DEB"/>
    <w:rsid w:val="00AD15A0"/>
    <w:rsid w:val="00AD41FD"/>
    <w:rsid w:val="00AD760F"/>
    <w:rsid w:val="00AD7BE1"/>
    <w:rsid w:val="00AE146F"/>
    <w:rsid w:val="00AE41E8"/>
    <w:rsid w:val="00AE4572"/>
    <w:rsid w:val="00AE5EBC"/>
    <w:rsid w:val="00AF43FF"/>
    <w:rsid w:val="00AF4CB7"/>
    <w:rsid w:val="00AF6D8B"/>
    <w:rsid w:val="00AF7D5A"/>
    <w:rsid w:val="00B006A4"/>
    <w:rsid w:val="00B00CB7"/>
    <w:rsid w:val="00B04B7E"/>
    <w:rsid w:val="00B11DBD"/>
    <w:rsid w:val="00B14563"/>
    <w:rsid w:val="00B21D8F"/>
    <w:rsid w:val="00B31CF2"/>
    <w:rsid w:val="00B31F81"/>
    <w:rsid w:val="00B32945"/>
    <w:rsid w:val="00B40465"/>
    <w:rsid w:val="00B456E2"/>
    <w:rsid w:val="00B55A58"/>
    <w:rsid w:val="00B564A7"/>
    <w:rsid w:val="00B5733B"/>
    <w:rsid w:val="00B65D05"/>
    <w:rsid w:val="00B65EF2"/>
    <w:rsid w:val="00B6672B"/>
    <w:rsid w:val="00B7388E"/>
    <w:rsid w:val="00B74043"/>
    <w:rsid w:val="00B74396"/>
    <w:rsid w:val="00B74825"/>
    <w:rsid w:val="00B7611D"/>
    <w:rsid w:val="00B76298"/>
    <w:rsid w:val="00B76563"/>
    <w:rsid w:val="00B7763C"/>
    <w:rsid w:val="00B779CF"/>
    <w:rsid w:val="00B80493"/>
    <w:rsid w:val="00B83F44"/>
    <w:rsid w:val="00B85635"/>
    <w:rsid w:val="00B87266"/>
    <w:rsid w:val="00B90624"/>
    <w:rsid w:val="00B90EE4"/>
    <w:rsid w:val="00B92E6A"/>
    <w:rsid w:val="00B93836"/>
    <w:rsid w:val="00B9526D"/>
    <w:rsid w:val="00B95CCF"/>
    <w:rsid w:val="00B966B4"/>
    <w:rsid w:val="00B96C22"/>
    <w:rsid w:val="00BA075E"/>
    <w:rsid w:val="00BB093A"/>
    <w:rsid w:val="00BB1A33"/>
    <w:rsid w:val="00BB2265"/>
    <w:rsid w:val="00BB69F8"/>
    <w:rsid w:val="00BC2E71"/>
    <w:rsid w:val="00BC681A"/>
    <w:rsid w:val="00BC725D"/>
    <w:rsid w:val="00BD0ED5"/>
    <w:rsid w:val="00BD1856"/>
    <w:rsid w:val="00BD25D0"/>
    <w:rsid w:val="00BE19EC"/>
    <w:rsid w:val="00BF1D7D"/>
    <w:rsid w:val="00C00903"/>
    <w:rsid w:val="00C07C49"/>
    <w:rsid w:val="00C14085"/>
    <w:rsid w:val="00C222B1"/>
    <w:rsid w:val="00C23145"/>
    <w:rsid w:val="00C2553E"/>
    <w:rsid w:val="00C260DA"/>
    <w:rsid w:val="00C30C7B"/>
    <w:rsid w:val="00C31D9B"/>
    <w:rsid w:val="00C32F5D"/>
    <w:rsid w:val="00C33F69"/>
    <w:rsid w:val="00C36191"/>
    <w:rsid w:val="00C369FC"/>
    <w:rsid w:val="00C37B9F"/>
    <w:rsid w:val="00C4010C"/>
    <w:rsid w:val="00C42CE7"/>
    <w:rsid w:val="00C44BF0"/>
    <w:rsid w:val="00C471B4"/>
    <w:rsid w:val="00C50E7C"/>
    <w:rsid w:val="00C50F19"/>
    <w:rsid w:val="00C52B44"/>
    <w:rsid w:val="00C53DA8"/>
    <w:rsid w:val="00C555B0"/>
    <w:rsid w:val="00C56CD3"/>
    <w:rsid w:val="00C617C2"/>
    <w:rsid w:val="00C633F5"/>
    <w:rsid w:val="00C6370E"/>
    <w:rsid w:val="00C642E9"/>
    <w:rsid w:val="00C661E2"/>
    <w:rsid w:val="00C70C4B"/>
    <w:rsid w:val="00C7377E"/>
    <w:rsid w:val="00C75398"/>
    <w:rsid w:val="00C87123"/>
    <w:rsid w:val="00C90981"/>
    <w:rsid w:val="00C90F81"/>
    <w:rsid w:val="00C913ED"/>
    <w:rsid w:val="00C927F0"/>
    <w:rsid w:val="00C935B6"/>
    <w:rsid w:val="00CA009A"/>
    <w:rsid w:val="00CA0937"/>
    <w:rsid w:val="00CA2D7B"/>
    <w:rsid w:val="00CA6665"/>
    <w:rsid w:val="00CA7244"/>
    <w:rsid w:val="00CB0652"/>
    <w:rsid w:val="00CB1A5B"/>
    <w:rsid w:val="00CB32F7"/>
    <w:rsid w:val="00CB7419"/>
    <w:rsid w:val="00CC347D"/>
    <w:rsid w:val="00CC49F0"/>
    <w:rsid w:val="00CD0A78"/>
    <w:rsid w:val="00CD2BA8"/>
    <w:rsid w:val="00CD3B75"/>
    <w:rsid w:val="00CD6D0F"/>
    <w:rsid w:val="00CE7CD6"/>
    <w:rsid w:val="00CF0536"/>
    <w:rsid w:val="00CF4929"/>
    <w:rsid w:val="00CF6540"/>
    <w:rsid w:val="00CF6AC5"/>
    <w:rsid w:val="00D01C26"/>
    <w:rsid w:val="00D02661"/>
    <w:rsid w:val="00D0640F"/>
    <w:rsid w:val="00D07E68"/>
    <w:rsid w:val="00D07ECA"/>
    <w:rsid w:val="00D100C2"/>
    <w:rsid w:val="00D10B33"/>
    <w:rsid w:val="00D14722"/>
    <w:rsid w:val="00D1798B"/>
    <w:rsid w:val="00D20805"/>
    <w:rsid w:val="00D2314B"/>
    <w:rsid w:val="00D25F62"/>
    <w:rsid w:val="00D3008B"/>
    <w:rsid w:val="00D31F93"/>
    <w:rsid w:val="00D4322A"/>
    <w:rsid w:val="00D45833"/>
    <w:rsid w:val="00D47173"/>
    <w:rsid w:val="00D50A4A"/>
    <w:rsid w:val="00D50DB3"/>
    <w:rsid w:val="00D50EC9"/>
    <w:rsid w:val="00D521A0"/>
    <w:rsid w:val="00D52CC7"/>
    <w:rsid w:val="00D572D7"/>
    <w:rsid w:val="00D60B01"/>
    <w:rsid w:val="00D61B69"/>
    <w:rsid w:val="00D621E2"/>
    <w:rsid w:val="00D62898"/>
    <w:rsid w:val="00D631BA"/>
    <w:rsid w:val="00D64F23"/>
    <w:rsid w:val="00D65A7C"/>
    <w:rsid w:val="00D72CF2"/>
    <w:rsid w:val="00D72F8B"/>
    <w:rsid w:val="00D74150"/>
    <w:rsid w:val="00D74C47"/>
    <w:rsid w:val="00D74CA4"/>
    <w:rsid w:val="00D7534D"/>
    <w:rsid w:val="00D77157"/>
    <w:rsid w:val="00D84E66"/>
    <w:rsid w:val="00D85958"/>
    <w:rsid w:val="00D90258"/>
    <w:rsid w:val="00D93B4F"/>
    <w:rsid w:val="00D94869"/>
    <w:rsid w:val="00D95358"/>
    <w:rsid w:val="00D9795D"/>
    <w:rsid w:val="00DA1B86"/>
    <w:rsid w:val="00DA340B"/>
    <w:rsid w:val="00DB0A0E"/>
    <w:rsid w:val="00DB4490"/>
    <w:rsid w:val="00DB4618"/>
    <w:rsid w:val="00DB53CF"/>
    <w:rsid w:val="00DB58CF"/>
    <w:rsid w:val="00DB699F"/>
    <w:rsid w:val="00DC395B"/>
    <w:rsid w:val="00DD0133"/>
    <w:rsid w:val="00DD4C92"/>
    <w:rsid w:val="00DD5EDC"/>
    <w:rsid w:val="00DE0144"/>
    <w:rsid w:val="00DE32E8"/>
    <w:rsid w:val="00DE3DBA"/>
    <w:rsid w:val="00DE426E"/>
    <w:rsid w:val="00DE511E"/>
    <w:rsid w:val="00DE54D6"/>
    <w:rsid w:val="00DE764C"/>
    <w:rsid w:val="00DF12CB"/>
    <w:rsid w:val="00DF5AF4"/>
    <w:rsid w:val="00DF674E"/>
    <w:rsid w:val="00DF6C0F"/>
    <w:rsid w:val="00E00EAC"/>
    <w:rsid w:val="00E00F55"/>
    <w:rsid w:val="00E020F6"/>
    <w:rsid w:val="00E06A36"/>
    <w:rsid w:val="00E06BBA"/>
    <w:rsid w:val="00E12BBF"/>
    <w:rsid w:val="00E15A0C"/>
    <w:rsid w:val="00E169E1"/>
    <w:rsid w:val="00E16EC5"/>
    <w:rsid w:val="00E21F27"/>
    <w:rsid w:val="00E224D6"/>
    <w:rsid w:val="00E24974"/>
    <w:rsid w:val="00E30F91"/>
    <w:rsid w:val="00E50F2A"/>
    <w:rsid w:val="00E607C8"/>
    <w:rsid w:val="00E71A01"/>
    <w:rsid w:val="00E74F2A"/>
    <w:rsid w:val="00E75E65"/>
    <w:rsid w:val="00E76877"/>
    <w:rsid w:val="00E7759E"/>
    <w:rsid w:val="00E82FD3"/>
    <w:rsid w:val="00E87306"/>
    <w:rsid w:val="00E87CDF"/>
    <w:rsid w:val="00E961B9"/>
    <w:rsid w:val="00E96D2A"/>
    <w:rsid w:val="00EA01FA"/>
    <w:rsid w:val="00EB077D"/>
    <w:rsid w:val="00EB0C67"/>
    <w:rsid w:val="00EB47F5"/>
    <w:rsid w:val="00EB4FF6"/>
    <w:rsid w:val="00EB585C"/>
    <w:rsid w:val="00EB5A99"/>
    <w:rsid w:val="00EB746A"/>
    <w:rsid w:val="00EC01B0"/>
    <w:rsid w:val="00EC0FF2"/>
    <w:rsid w:val="00EC3073"/>
    <w:rsid w:val="00ED1A9F"/>
    <w:rsid w:val="00ED37D3"/>
    <w:rsid w:val="00ED5947"/>
    <w:rsid w:val="00ED63D1"/>
    <w:rsid w:val="00EE16E6"/>
    <w:rsid w:val="00EE26CF"/>
    <w:rsid w:val="00EE4A57"/>
    <w:rsid w:val="00F07B5B"/>
    <w:rsid w:val="00F134FF"/>
    <w:rsid w:val="00F1393A"/>
    <w:rsid w:val="00F212C4"/>
    <w:rsid w:val="00F223CC"/>
    <w:rsid w:val="00F277A1"/>
    <w:rsid w:val="00F277E8"/>
    <w:rsid w:val="00F308F4"/>
    <w:rsid w:val="00F30B39"/>
    <w:rsid w:val="00F32ACB"/>
    <w:rsid w:val="00F33DDF"/>
    <w:rsid w:val="00F3484D"/>
    <w:rsid w:val="00F44BB0"/>
    <w:rsid w:val="00F47E9D"/>
    <w:rsid w:val="00F50318"/>
    <w:rsid w:val="00F51B20"/>
    <w:rsid w:val="00F532D9"/>
    <w:rsid w:val="00F5444F"/>
    <w:rsid w:val="00F5529F"/>
    <w:rsid w:val="00F565BE"/>
    <w:rsid w:val="00F56688"/>
    <w:rsid w:val="00F57AAE"/>
    <w:rsid w:val="00F61DF1"/>
    <w:rsid w:val="00F66642"/>
    <w:rsid w:val="00F7013B"/>
    <w:rsid w:val="00F73955"/>
    <w:rsid w:val="00F806C4"/>
    <w:rsid w:val="00F81899"/>
    <w:rsid w:val="00F91C16"/>
    <w:rsid w:val="00F9202E"/>
    <w:rsid w:val="00F92659"/>
    <w:rsid w:val="00F94416"/>
    <w:rsid w:val="00F94B61"/>
    <w:rsid w:val="00F95B04"/>
    <w:rsid w:val="00F95FFD"/>
    <w:rsid w:val="00F96509"/>
    <w:rsid w:val="00FA4AAD"/>
    <w:rsid w:val="00FB08FC"/>
    <w:rsid w:val="00FB386B"/>
    <w:rsid w:val="00FD3AB8"/>
    <w:rsid w:val="00FE11E6"/>
    <w:rsid w:val="00FE1A65"/>
    <w:rsid w:val="00FE2343"/>
    <w:rsid w:val="00FE30FA"/>
    <w:rsid w:val="00FE6409"/>
    <w:rsid w:val="00FE7A72"/>
    <w:rsid w:val="00FF23D5"/>
    <w:rsid w:val="00FF3116"/>
    <w:rsid w:val="00FF3E5E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22D75"/>
  <w15:docId w15:val="{5EC674A5-E999-42AC-A2F5-20A409CE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CDFFA-434A-490D-B03D-2A748E02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8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admin</cp:lastModifiedBy>
  <cp:revision>299</cp:revision>
  <cp:lastPrinted>2025-05-22T13:16:00Z</cp:lastPrinted>
  <dcterms:created xsi:type="dcterms:W3CDTF">2022-05-31T07:58:00Z</dcterms:created>
  <dcterms:modified xsi:type="dcterms:W3CDTF">2025-05-22T13:16:00Z</dcterms:modified>
</cp:coreProperties>
</file>